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7EA5" w14:textId="77777777" w:rsidR="00AB42B9" w:rsidRPr="00E0418B" w:rsidRDefault="00AB42B9" w:rsidP="00AB42B9">
      <w:pPr>
        <w:spacing w:line="276" w:lineRule="auto"/>
        <w:contextualSpacing/>
        <w:jc w:val="center"/>
        <w:rPr>
          <w:rFonts w:ascii="Arial" w:hAnsi="Arial" w:cs="Arial"/>
          <w:b/>
          <w:bCs/>
          <w:color w:val="660066"/>
          <w:sz w:val="44"/>
          <w:szCs w:val="44"/>
        </w:rPr>
      </w:pPr>
      <w:r w:rsidRPr="00E0418B">
        <w:rPr>
          <w:rFonts w:ascii="Arial" w:hAnsi="Arial" w:cs="Arial"/>
          <w:b/>
          <w:bCs/>
          <w:color w:val="660066"/>
          <w:sz w:val="44"/>
          <w:szCs w:val="44"/>
        </w:rPr>
        <w:t>Bulletin d’inscription</w:t>
      </w:r>
    </w:p>
    <w:p w14:paraId="2FBA4B9F" w14:textId="77777777" w:rsidR="00AB42B9" w:rsidRDefault="00AB42B9" w:rsidP="00AB42B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1" w:color="auto"/>
        </w:pBdr>
        <w:ind w:left="284"/>
        <w:jc w:val="center"/>
        <w:rPr>
          <w:rFonts w:ascii="Comic Sans MS" w:hAnsi="Comic Sans MS"/>
          <w:color w:val="7030A0"/>
        </w:rPr>
      </w:pPr>
    </w:p>
    <w:p w14:paraId="18F3D7C6" w14:textId="77777777" w:rsidR="00AB42B9" w:rsidRPr="00E0418B" w:rsidRDefault="00AB42B9" w:rsidP="00AB42B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1" w:color="auto"/>
        </w:pBdr>
        <w:ind w:left="284"/>
        <w:jc w:val="center"/>
        <w:rPr>
          <w:rFonts w:ascii="Arial" w:eastAsia="Times New Roman" w:hAnsi="Arial" w:cs="Arial"/>
          <w:b/>
          <w:bCs/>
          <w:color w:val="C45911"/>
          <w:sz w:val="29"/>
          <w:szCs w:val="29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C45911"/>
          <w:sz w:val="29"/>
          <w:szCs w:val="29"/>
          <w:shd w:val="clear" w:color="auto" w:fill="FFFFFF"/>
          <w:lang w:eastAsia="fr-FR"/>
        </w:rPr>
        <w:t>RETRAITE SILENCIEUSE ET</w:t>
      </w:r>
      <w:r w:rsidRPr="00E0418B">
        <w:rPr>
          <w:rFonts w:ascii="Arial" w:eastAsia="Times New Roman" w:hAnsi="Arial" w:cs="Arial"/>
          <w:b/>
          <w:bCs/>
          <w:color w:val="C45911"/>
          <w:sz w:val="29"/>
          <w:szCs w:val="29"/>
          <w:shd w:val="clear" w:color="auto" w:fill="FFFFFF"/>
          <w:lang w:eastAsia="fr-FR"/>
        </w:rPr>
        <w:t xml:space="preserve"> PLEINE CONSCIENCE </w:t>
      </w:r>
    </w:p>
    <w:p w14:paraId="5DA98591" w14:textId="77777777" w:rsidR="00AB42B9" w:rsidRPr="00D036D1" w:rsidRDefault="00AB42B9" w:rsidP="00AB42B9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1" w:color="auto"/>
        </w:pBdr>
        <w:ind w:left="284"/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AB42B9" w:rsidRPr="00630D2E" w14:paraId="648E6F95" w14:textId="77777777" w:rsidTr="00ED0504">
        <w:trPr>
          <w:trHeight w:val="400"/>
        </w:trPr>
        <w:tc>
          <w:tcPr>
            <w:tcW w:w="3403" w:type="dxa"/>
          </w:tcPr>
          <w:p w14:paraId="17068914" w14:textId="77777777" w:rsidR="000C0ED0" w:rsidRDefault="000C0ED0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</w:p>
          <w:p w14:paraId="4B76062F" w14:textId="4A3CBC09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 xml:space="preserve">Dates </w:t>
            </w:r>
          </w:p>
        </w:tc>
        <w:tc>
          <w:tcPr>
            <w:tcW w:w="6804" w:type="dxa"/>
            <w:shd w:val="clear" w:color="auto" w:fill="auto"/>
          </w:tcPr>
          <w:p w14:paraId="40B065C3" w14:textId="77777777" w:rsidR="000C0ED0" w:rsidRDefault="000C0ED0" w:rsidP="00ED0504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14:paraId="09D8123E" w14:textId="29E13B65" w:rsidR="00AB42B9" w:rsidRDefault="00AB42B9" w:rsidP="00ED0504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DU 4 AU 9 DECEMBRE 2022</w:t>
            </w:r>
          </w:p>
          <w:p w14:paraId="41408DD8" w14:textId="77777777" w:rsidR="00AB42B9" w:rsidRPr="0032620B" w:rsidRDefault="00AB42B9" w:rsidP="00ED050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AB42B9" w:rsidRPr="00630D2E" w14:paraId="29223FB5" w14:textId="77777777" w:rsidTr="00ED0504">
        <w:trPr>
          <w:trHeight w:val="434"/>
        </w:trPr>
        <w:tc>
          <w:tcPr>
            <w:tcW w:w="3403" w:type="dxa"/>
          </w:tcPr>
          <w:p w14:paraId="475B9858" w14:textId="77777777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6804" w:type="dxa"/>
          </w:tcPr>
          <w:p w14:paraId="1FF0536B" w14:textId="77777777" w:rsidR="00AB42B9" w:rsidRPr="006D0657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1BCF57A" w14:textId="77777777" w:rsidR="00AB42B9" w:rsidRPr="00630D2E" w:rsidRDefault="00AB42B9" w:rsidP="00ED050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630D2E" w14:paraId="205909D6" w14:textId="77777777" w:rsidTr="00ED0504">
        <w:tc>
          <w:tcPr>
            <w:tcW w:w="3403" w:type="dxa"/>
          </w:tcPr>
          <w:p w14:paraId="21F2DC4C" w14:textId="77777777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Nom</w:t>
            </w:r>
          </w:p>
          <w:p w14:paraId="7CFA0568" w14:textId="77777777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</w:p>
        </w:tc>
        <w:tc>
          <w:tcPr>
            <w:tcW w:w="6804" w:type="dxa"/>
          </w:tcPr>
          <w:p w14:paraId="1EAE50A8" w14:textId="77777777" w:rsidR="00AB42B9" w:rsidRPr="00630D2E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630D2E" w14:paraId="31B82B7A" w14:textId="77777777" w:rsidTr="00ED0504">
        <w:tc>
          <w:tcPr>
            <w:tcW w:w="3403" w:type="dxa"/>
          </w:tcPr>
          <w:p w14:paraId="12DB1130" w14:textId="77777777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Adresse</w:t>
            </w:r>
          </w:p>
        </w:tc>
        <w:tc>
          <w:tcPr>
            <w:tcW w:w="6804" w:type="dxa"/>
          </w:tcPr>
          <w:p w14:paraId="792F2BFC" w14:textId="77777777" w:rsidR="00AB42B9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21B762AD" w14:textId="77777777" w:rsidR="00AB42B9" w:rsidRPr="00630D2E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35151B4" w14:textId="77777777" w:rsidR="00AB42B9" w:rsidRPr="00630D2E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630D2E" w14:paraId="6402CC96" w14:textId="77777777" w:rsidTr="00ED0504">
        <w:trPr>
          <w:trHeight w:val="555"/>
        </w:trPr>
        <w:tc>
          <w:tcPr>
            <w:tcW w:w="3403" w:type="dxa"/>
          </w:tcPr>
          <w:p w14:paraId="0168ACEF" w14:textId="77777777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Tél</w:t>
            </w:r>
          </w:p>
        </w:tc>
        <w:tc>
          <w:tcPr>
            <w:tcW w:w="6804" w:type="dxa"/>
          </w:tcPr>
          <w:p w14:paraId="27BEF67C" w14:textId="77777777" w:rsidR="00AB42B9" w:rsidRPr="00630D2E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630D2E" w14:paraId="25886DBB" w14:textId="77777777" w:rsidTr="00ED0504">
        <w:tc>
          <w:tcPr>
            <w:tcW w:w="3403" w:type="dxa"/>
          </w:tcPr>
          <w:p w14:paraId="0CDBFC61" w14:textId="77777777" w:rsidR="000C0ED0" w:rsidRDefault="000C0ED0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</w:p>
          <w:p w14:paraId="5A6F7E27" w14:textId="27554244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Mail</w:t>
            </w:r>
          </w:p>
        </w:tc>
        <w:tc>
          <w:tcPr>
            <w:tcW w:w="6804" w:type="dxa"/>
          </w:tcPr>
          <w:p w14:paraId="024796A8" w14:textId="77777777" w:rsidR="00AB42B9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F6B6182" w14:textId="77777777" w:rsidR="00AB42B9" w:rsidRPr="00630D2E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92695C" w14:paraId="47ED0856" w14:textId="77777777" w:rsidTr="00ED0504">
        <w:trPr>
          <w:trHeight w:val="835"/>
        </w:trPr>
        <w:tc>
          <w:tcPr>
            <w:tcW w:w="3403" w:type="dxa"/>
          </w:tcPr>
          <w:p w14:paraId="368510C6" w14:textId="77777777" w:rsidR="000C0ED0" w:rsidRDefault="000C0ED0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</w:p>
          <w:p w14:paraId="00076DBD" w14:textId="75B832E2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 xml:space="preserve">Indication de santé </w:t>
            </w:r>
            <w: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que vous pensez utile à</w:t>
            </w: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 xml:space="preserve"> signaler</w:t>
            </w:r>
          </w:p>
        </w:tc>
        <w:tc>
          <w:tcPr>
            <w:tcW w:w="6804" w:type="dxa"/>
          </w:tcPr>
          <w:p w14:paraId="38099971" w14:textId="77777777" w:rsidR="00AB42B9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3505D37" w14:textId="77777777" w:rsidR="00AB42B9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D14F44E" w14:textId="77777777" w:rsidR="00AB42B9" w:rsidRPr="00630D2E" w:rsidRDefault="00AB42B9" w:rsidP="00ED0504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92695C" w14:paraId="3A8E76E6" w14:textId="77777777" w:rsidTr="00ED0504">
        <w:trPr>
          <w:trHeight w:val="561"/>
        </w:trPr>
        <w:tc>
          <w:tcPr>
            <w:tcW w:w="3403" w:type="dxa"/>
          </w:tcPr>
          <w:p w14:paraId="623F0951" w14:textId="77777777" w:rsidR="000C0ED0" w:rsidRDefault="000C0ED0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</w:p>
          <w:p w14:paraId="47624318" w14:textId="70C575A4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  <w:r w:rsidRPr="00E0418B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Inscription dès réception</w:t>
            </w:r>
            <w: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 : 350€</w:t>
            </w:r>
          </w:p>
        </w:tc>
        <w:tc>
          <w:tcPr>
            <w:tcW w:w="6804" w:type="dxa"/>
          </w:tcPr>
          <w:p w14:paraId="1FB4C4EA" w14:textId="77777777" w:rsidR="00AB42B9" w:rsidRPr="00E0418B" w:rsidRDefault="00AB42B9" w:rsidP="00ED0504">
            <w:pPr>
              <w:rPr>
                <w:rFonts w:ascii="Arial" w:hAnsi="Arial" w:cs="Arial"/>
                <w:b/>
                <w:bCs/>
                <w:color w:val="C45911"/>
                <w:sz w:val="20"/>
                <w:szCs w:val="20"/>
                <w:lang w:eastAsia="fr-FR"/>
              </w:rPr>
            </w:pPr>
          </w:p>
          <w:p w14:paraId="74F30CA3" w14:textId="77777777" w:rsidR="00AB42B9" w:rsidRPr="00E0418B" w:rsidRDefault="00AB42B9" w:rsidP="00ED0504">
            <w:pPr>
              <w:rPr>
                <w:rFonts w:ascii="Arial" w:hAnsi="Arial" w:cs="Arial"/>
                <w:color w:val="C45911"/>
                <w:sz w:val="20"/>
                <w:szCs w:val="20"/>
                <w:lang w:eastAsia="fr-FR"/>
              </w:rPr>
            </w:pPr>
            <w:r w:rsidRPr="00E0418B">
              <w:rPr>
                <w:rFonts w:ascii="Arial" w:hAnsi="Arial" w:cs="Arial"/>
                <w:color w:val="C45911"/>
                <w:sz w:val="20"/>
                <w:szCs w:val="20"/>
                <w:lang w:eastAsia="fr-FR"/>
              </w:rPr>
              <w:t>Chèque à libeller à l’ordre de Sophie Tresca</w:t>
            </w:r>
          </w:p>
          <w:p w14:paraId="2B38BBEF" w14:textId="77777777" w:rsidR="00AB42B9" w:rsidRPr="0048796A" w:rsidRDefault="00AB42B9" w:rsidP="00ED050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AB42B9" w:rsidRPr="00630D2E" w14:paraId="2BA4D208" w14:textId="77777777" w:rsidTr="00ED0504">
        <w:tc>
          <w:tcPr>
            <w:tcW w:w="3403" w:type="dxa"/>
          </w:tcPr>
          <w:p w14:paraId="386AF53C" w14:textId="77777777" w:rsidR="000C0ED0" w:rsidRDefault="000C0ED0" w:rsidP="00ED0504">
            <w:pPr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</w:pPr>
          </w:p>
          <w:p w14:paraId="06741C71" w14:textId="136F85C1" w:rsidR="00AB42B9" w:rsidRPr="00680765" w:rsidRDefault="00AB42B9" w:rsidP="00ED0504">
            <w:pPr>
              <w:rPr>
                <w:rFonts w:ascii="Comic Sans MS" w:hAnsi="Comic Sans MS"/>
                <w:b/>
                <w:color w:val="7030A0"/>
              </w:rPr>
            </w:pPr>
            <w:r w:rsidRPr="00E04573">
              <w:rPr>
                <w:rFonts w:ascii="Arial" w:hAnsi="Arial" w:cs="Arial"/>
                <w:b/>
                <w:bCs/>
                <w:color w:val="C45911"/>
                <w:sz w:val="22"/>
                <w:szCs w:val="22"/>
                <w:lang w:eastAsia="fr-FR"/>
              </w:rPr>
              <w:t>Bulletin à envoyer à :</w:t>
            </w:r>
          </w:p>
        </w:tc>
        <w:tc>
          <w:tcPr>
            <w:tcW w:w="6804" w:type="dxa"/>
          </w:tcPr>
          <w:p w14:paraId="57C683B9" w14:textId="77777777" w:rsidR="000C0ED0" w:rsidRDefault="000C0ED0" w:rsidP="00ED0504">
            <w:pPr>
              <w:spacing w:line="276" w:lineRule="auto"/>
              <w:contextualSpacing/>
              <w:rPr>
                <w:rFonts w:ascii="Arial" w:hAnsi="Arial" w:cs="Arial"/>
                <w:color w:val="660066"/>
                <w:sz w:val="20"/>
                <w:szCs w:val="20"/>
              </w:rPr>
            </w:pPr>
          </w:p>
          <w:p w14:paraId="2F73C816" w14:textId="292A5333" w:rsidR="00AB42B9" w:rsidRPr="009E13F2" w:rsidRDefault="00AB42B9" w:rsidP="00ED0504">
            <w:pPr>
              <w:spacing w:line="276" w:lineRule="auto"/>
              <w:contextualSpacing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9E13F2">
              <w:rPr>
                <w:noProof/>
                <w:color w:val="660066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DC71869" wp14:editId="7BA6D995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61595</wp:posOffset>
                  </wp:positionV>
                  <wp:extent cx="866775" cy="595630"/>
                  <wp:effectExtent l="0" t="0" r="9525" b="0"/>
                  <wp:wrapSquare wrapText="bothSides"/>
                  <wp:docPr id="2" name="Image 2" descr="SOPHIE TR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OPHIE TR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416"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3F2">
              <w:rPr>
                <w:rFonts w:ascii="Arial" w:hAnsi="Arial" w:cs="Arial"/>
                <w:color w:val="660066"/>
                <w:sz w:val="20"/>
                <w:szCs w:val="20"/>
              </w:rPr>
              <w:t>Espace 24 - 24, rue de l’Houme - 26400 SAOU</w:t>
            </w:r>
          </w:p>
          <w:p w14:paraId="07CFADD7" w14:textId="77777777" w:rsidR="00AB42B9" w:rsidRPr="009E13F2" w:rsidRDefault="00AB42B9" w:rsidP="00ED0504">
            <w:pPr>
              <w:spacing w:line="276" w:lineRule="auto"/>
              <w:contextualSpacing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9E13F2">
              <w:rPr>
                <w:rFonts w:ascii="Arial" w:hAnsi="Arial" w:cs="Arial"/>
                <w:color w:val="660066"/>
                <w:sz w:val="20"/>
                <w:szCs w:val="20"/>
              </w:rPr>
              <w:t>Tél : 06 10 82 38 38</w:t>
            </w:r>
          </w:p>
          <w:p w14:paraId="454CCD46" w14:textId="77777777" w:rsidR="00AB42B9" w:rsidRPr="009E13F2" w:rsidRDefault="00AB42B9" w:rsidP="00ED0504">
            <w:pPr>
              <w:spacing w:line="276" w:lineRule="auto"/>
              <w:contextualSpacing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9E13F2">
              <w:rPr>
                <w:rFonts w:ascii="Arial" w:hAnsi="Arial" w:cs="Arial"/>
                <w:color w:val="660066"/>
                <w:sz w:val="20"/>
                <w:szCs w:val="20"/>
              </w:rPr>
              <w:t>Mail : tresca.yoga.sophro@gmail.com</w:t>
            </w:r>
          </w:p>
          <w:p w14:paraId="2E6BCACD" w14:textId="77777777" w:rsidR="00AB42B9" w:rsidRDefault="00AB42B9" w:rsidP="00ED0504">
            <w:pPr>
              <w:spacing w:line="276" w:lineRule="auto"/>
              <w:contextualSpacing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9E13F2">
              <w:rPr>
                <w:rFonts w:ascii="Arial" w:hAnsi="Arial" w:cs="Arial"/>
                <w:color w:val="660066"/>
                <w:sz w:val="20"/>
                <w:szCs w:val="20"/>
              </w:rPr>
              <w:t xml:space="preserve">Site : </w:t>
            </w:r>
            <w:hyperlink r:id="rId5" w:history="1">
              <w:r w:rsidRPr="009E13F2">
                <w:rPr>
                  <w:rStyle w:val="Lienhypertexte"/>
                  <w:rFonts w:ascii="Arial" w:hAnsi="Arial" w:cs="Arial"/>
                  <w:color w:val="660066"/>
                  <w:sz w:val="20"/>
                  <w:szCs w:val="20"/>
                </w:rPr>
                <w:t>www.yoga-sophrologie-drome.fr</w:t>
              </w:r>
            </w:hyperlink>
          </w:p>
          <w:p w14:paraId="3E2193A7" w14:textId="77777777" w:rsidR="00AB42B9" w:rsidRDefault="00AB42B9" w:rsidP="00ED0504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84FE22D" w14:textId="7A4EDA82" w:rsidR="000C0ED0" w:rsidRPr="00630D2E" w:rsidRDefault="000C0ED0" w:rsidP="00ED0504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</w:tbl>
    <w:p w14:paraId="6D1A5625" w14:textId="5F33DB59" w:rsidR="00AB42B9" w:rsidRDefault="00AB42B9" w:rsidP="00AB42B9">
      <w:pPr>
        <w:ind w:left="851"/>
        <w:rPr>
          <w:rFonts w:ascii="Comic Sans MS" w:hAnsi="Comic Sans MS"/>
          <w:b/>
          <w:color w:val="7030A0"/>
          <w:sz w:val="20"/>
          <w:szCs w:val="20"/>
        </w:rPr>
      </w:pPr>
    </w:p>
    <w:p w14:paraId="2667B018" w14:textId="6CA05D9A" w:rsidR="00AB42B9" w:rsidRPr="00E0418B" w:rsidRDefault="00AB42B9" w:rsidP="00AB42B9">
      <w:pPr>
        <w:ind w:left="851"/>
        <w:rPr>
          <w:rFonts w:ascii="Arial" w:hAnsi="Arial" w:cs="Arial"/>
          <w:b/>
          <w:bCs/>
          <w:color w:val="C45911"/>
          <w:sz w:val="22"/>
          <w:szCs w:val="22"/>
          <w:lang w:eastAsia="fr-FR"/>
        </w:rPr>
      </w:pPr>
      <w:r w:rsidRPr="00E0418B">
        <w:rPr>
          <w:rFonts w:ascii="Arial" w:hAnsi="Arial" w:cs="Arial"/>
          <w:b/>
          <w:bCs/>
          <w:color w:val="C45911"/>
          <w:sz w:val="22"/>
          <w:szCs w:val="22"/>
          <w:lang w:eastAsia="fr-FR"/>
        </w:rPr>
        <w:t xml:space="preserve">Date et signature : </w:t>
      </w:r>
    </w:p>
    <w:p w14:paraId="72DB5CDC" w14:textId="77777777" w:rsidR="00AB42B9" w:rsidRPr="009E13F2" w:rsidRDefault="00AB42B9" w:rsidP="00AB42B9">
      <w:pPr>
        <w:spacing w:line="276" w:lineRule="auto"/>
        <w:contextualSpacing/>
        <w:rPr>
          <w:rFonts w:ascii="Arial" w:hAnsi="Arial" w:cs="Arial"/>
          <w:color w:val="660066"/>
          <w:sz w:val="20"/>
          <w:szCs w:val="20"/>
        </w:rPr>
      </w:pPr>
    </w:p>
    <w:p w14:paraId="4217FB25" w14:textId="77777777" w:rsidR="006616EB" w:rsidRDefault="006616EB" w:rsidP="00FE68AF"/>
    <w:sectPr w:rsidR="006616EB" w:rsidSect="009E13F2">
      <w:pgSz w:w="11900" w:h="16840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B9"/>
    <w:rsid w:val="000C0ED0"/>
    <w:rsid w:val="006616EB"/>
    <w:rsid w:val="0066639D"/>
    <w:rsid w:val="00AB42B9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23B6"/>
  <w15:chartTrackingRefBased/>
  <w15:docId w15:val="{5E209B22-688D-4B2F-9530-991F244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B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B4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ga-sophrologie-drom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tresca</dc:creator>
  <cp:keywords/>
  <dc:description/>
  <cp:lastModifiedBy>sophie tresca</cp:lastModifiedBy>
  <cp:revision>2</cp:revision>
  <dcterms:created xsi:type="dcterms:W3CDTF">2022-07-02T18:43:00Z</dcterms:created>
  <dcterms:modified xsi:type="dcterms:W3CDTF">2022-07-02T18:43:00Z</dcterms:modified>
</cp:coreProperties>
</file>